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E7E" w:rsidRDefault="00C36E7E" w:rsidP="00E66ACE">
      <w:pPr>
        <w:tabs>
          <w:tab w:val="left" w:pos="6660"/>
          <w:tab w:val="left" w:pos="7740"/>
          <w:tab w:val="left" w:pos="9180"/>
          <w:tab w:val="left" w:pos="9900"/>
          <w:tab w:val="left" w:pos="10440"/>
          <w:tab w:val="left" w:pos="10800"/>
        </w:tabs>
        <w:jc w:val="center"/>
        <w:rPr>
          <w:b/>
        </w:rPr>
      </w:pPr>
      <w:r>
        <w:t xml:space="preserve"> </w:t>
      </w:r>
      <w:r w:rsidRPr="001B6D07">
        <w:rPr>
          <w:b/>
        </w:rPr>
        <w:t>NOTICE OF MEETING AND POSSIBLE EXECUTIVE SESSION OF THE PINEWOOD FIRE DISTRICT BOARD OF DIRECTORS</w:t>
      </w:r>
    </w:p>
    <w:p w:rsidR="00C36E7E" w:rsidRDefault="00C36E7E" w:rsidP="00E66ACE"/>
    <w:p w:rsidR="00C36E7E" w:rsidRPr="00672B53" w:rsidRDefault="00C36E7E" w:rsidP="00E66ACE"/>
    <w:p w:rsidR="00C36E7E" w:rsidRDefault="00C36E7E" w:rsidP="00E66ACE">
      <w:r>
        <w:t xml:space="preserve">Pursuant to A.R.S. § 38-431.02, notice is hereby given to the members of the Pinewood Fire District Board of Directors, and to the general public that the Pinewood Fire District Board will hold a meeting open to the public on Tuesday </w:t>
      </w:r>
      <w:r w:rsidR="00BC5B12">
        <w:t>August 16</w:t>
      </w:r>
      <w:r w:rsidR="000543A2">
        <w:t>, 2016</w:t>
      </w:r>
      <w:r>
        <w:t xml:space="preserve"> at 3 pm, at the Pinewood Fire Department, 475 E. Pinewood Blvd., Munds Park, AZ.</w:t>
      </w:r>
    </w:p>
    <w:p w:rsidR="00C36E7E" w:rsidRDefault="00C36E7E" w:rsidP="00E66ACE"/>
    <w:p w:rsidR="00C36E7E" w:rsidRPr="00F8116C" w:rsidRDefault="00C36E7E" w:rsidP="00E66ACE">
      <w:pPr>
        <w:rPr>
          <w:b/>
        </w:rPr>
      </w:pPr>
      <w:r w:rsidRPr="00F8116C">
        <w:rPr>
          <w:b/>
        </w:rPr>
        <w:t>The board reserves the right to go into executive session for any item on the agenda pursuant to A.R.S. 38-431.03.</w:t>
      </w:r>
    </w:p>
    <w:p w:rsidR="00C36E7E" w:rsidRDefault="00C36E7E" w:rsidP="00E66ACE"/>
    <w:p w:rsidR="00C36E7E" w:rsidRPr="00770093" w:rsidRDefault="00C36E7E" w:rsidP="00E66ACE">
      <w:pPr>
        <w:rPr>
          <w:b/>
        </w:rPr>
      </w:pPr>
      <w:r w:rsidRPr="00770093">
        <w:rPr>
          <w:b/>
        </w:rPr>
        <w:t>The board may vote on any item on this agenda.</w:t>
      </w:r>
    </w:p>
    <w:p w:rsidR="00C36E7E" w:rsidRDefault="00C36E7E" w:rsidP="00E66ACE"/>
    <w:p w:rsidR="00C36E7E" w:rsidRDefault="00C36E7E" w:rsidP="00E66ACE">
      <w:r>
        <w:t>The Agenda for the meeting is as follows:</w:t>
      </w:r>
    </w:p>
    <w:p w:rsidR="00C36E7E" w:rsidRDefault="00C36E7E" w:rsidP="00E66ACE"/>
    <w:p w:rsidR="00C36E7E" w:rsidRDefault="00C36E7E" w:rsidP="00E66ACE">
      <w:r>
        <w:t>1.</w:t>
      </w:r>
      <w:r>
        <w:tab/>
        <w:t>CALL TO ORDER &amp; PLEDGE OF ALLEGIANCE - Meeting being audio taped.</w:t>
      </w:r>
    </w:p>
    <w:p w:rsidR="00C36E7E" w:rsidRDefault="00C36E7E" w:rsidP="00E307C9">
      <w:pPr>
        <w:ind w:left="720" w:hanging="720"/>
      </w:pPr>
    </w:p>
    <w:p w:rsidR="00C36E7E" w:rsidRDefault="00C36E7E" w:rsidP="00B1095A">
      <w:r>
        <w:t>2.</w:t>
      </w:r>
      <w:r>
        <w:tab/>
        <w:t>ROLL CALL OF DISTRICT BOARD:  Affirm quorum.</w:t>
      </w:r>
    </w:p>
    <w:p w:rsidR="000C08DC" w:rsidRDefault="000C08DC" w:rsidP="00B1095A"/>
    <w:p w:rsidR="00C36E7E" w:rsidRDefault="00A955A5" w:rsidP="00246706">
      <w:pPr>
        <w:ind w:left="720" w:hanging="720"/>
      </w:pPr>
      <w:r>
        <w:t>3</w:t>
      </w:r>
      <w:r w:rsidR="00C36E7E">
        <w:t>.</w:t>
      </w:r>
      <w:r w:rsidR="00C36E7E">
        <w:tab/>
        <w:t>ADMINISTRATIVE REMARKS</w:t>
      </w:r>
    </w:p>
    <w:p w:rsidR="00C36E7E" w:rsidRDefault="00C36E7E" w:rsidP="00246706">
      <w:pPr>
        <w:ind w:left="720" w:hanging="720"/>
      </w:pPr>
    </w:p>
    <w:p w:rsidR="00C36E7E" w:rsidRDefault="00A955A5" w:rsidP="00E66ACE">
      <w:pPr>
        <w:ind w:left="720" w:hanging="720"/>
      </w:pPr>
      <w:r>
        <w:t>4</w:t>
      </w:r>
      <w:r w:rsidR="00C36E7E">
        <w:t>.</w:t>
      </w:r>
      <w:r w:rsidR="00C36E7E">
        <w:tab/>
        <w:t xml:space="preserve">APPROVAL OF MINUTES OF MEETING:  </w:t>
      </w:r>
      <w:r w:rsidR="00BC5B12">
        <w:t>July 19</w:t>
      </w:r>
      <w:r w:rsidR="006550D9">
        <w:t>, 2016</w:t>
      </w:r>
    </w:p>
    <w:p w:rsidR="00A2166E" w:rsidRDefault="00A2166E" w:rsidP="00E66ACE">
      <w:pPr>
        <w:ind w:left="720" w:hanging="720"/>
      </w:pPr>
    </w:p>
    <w:p w:rsidR="00BE44B8" w:rsidRDefault="00A955A5" w:rsidP="00E66ACE">
      <w:r>
        <w:t>5</w:t>
      </w:r>
      <w:r w:rsidR="00C36E7E">
        <w:t>.</w:t>
      </w:r>
      <w:r w:rsidR="00C36E7E">
        <w:tab/>
        <w:t>CORRESPONDENCE</w:t>
      </w:r>
      <w:r w:rsidR="00A2166E">
        <w:t>:</w:t>
      </w:r>
    </w:p>
    <w:p w:rsidR="00C36E7E" w:rsidRDefault="00C36E7E" w:rsidP="00E66ACE">
      <w:r>
        <w:tab/>
      </w:r>
    </w:p>
    <w:p w:rsidR="00C36E7E" w:rsidRDefault="00A955A5" w:rsidP="00E66ACE">
      <w:r>
        <w:t>6.</w:t>
      </w:r>
      <w:r w:rsidR="00C36E7E">
        <w:tab/>
        <w:t xml:space="preserve">FINANCIAL REPORTS:  </w:t>
      </w:r>
    </w:p>
    <w:p w:rsidR="00C36E7E" w:rsidRDefault="00C36E7E" w:rsidP="00707837">
      <w:r>
        <w:tab/>
        <w:t>A.</w:t>
      </w:r>
      <w:r>
        <w:tab/>
        <w:t xml:space="preserve">Review and Discussion of </w:t>
      </w:r>
      <w:r w:rsidR="00E07899">
        <w:t>J</w:t>
      </w:r>
      <w:r w:rsidR="00BC5B12">
        <w:t>ULY</w:t>
      </w:r>
      <w:r w:rsidR="00546668">
        <w:t xml:space="preserve"> </w:t>
      </w:r>
      <w:r>
        <w:t>expenditures as presented.</w:t>
      </w:r>
    </w:p>
    <w:p w:rsidR="00C36E7E" w:rsidRDefault="00C36E7E" w:rsidP="00C013D5">
      <w:r>
        <w:tab/>
      </w:r>
      <w:r>
        <w:tab/>
      </w:r>
    </w:p>
    <w:p w:rsidR="00C36E7E" w:rsidRDefault="00A955A5" w:rsidP="00E66ACE">
      <w:r>
        <w:t>7</w:t>
      </w:r>
      <w:r w:rsidR="00C36E7E">
        <w:t>.</w:t>
      </w:r>
      <w:r w:rsidR="00C36E7E">
        <w:tab/>
        <w:t>OFFICE MANAGER’S REPORT – Kim Ball:</w:t>
      </w:r>
    </w:p>
    <w:p w:rsidR="00C36E7E" w:rsidRDefault="00C36E7E" w:rsidP="00E66ACE">
      <w:r>
        <w:tab/>
        <w:t>A.</w:t>
      </w:r>
      <w:r>
        <w:tab/>
        <w:t>Ambulance Billing Report, Out of District Billing &amp; Collections</w:t>
      </w:r>
    </w:p>
    <w:p w:rsidR="000647D5" w:rsidRDefault="00C36E7E" w:rsidP="008F717D">
      <w:r>
        <w:tab/>
        <w:t>B.</w:t>
      </w:r>
      <w:r>
        <w:tab/>
        <w:t>Monthly Run Log Comparison Report</w:t>
      </w:r>
    </w:p>
    <w:p w:rsidR="000E3151" w:rsidRDefault="000647D5" w:rsidP="008F717D">
      <w:r>
        <w:tab/>
      </w:r>
      <w:r w:rsidR="00C36E7E">
        <w:tab/>
      </w:r>
      <w:r w:rsidR="00572082">
        <w:tab/>
      </w:r>
    </w:p>
    <w:p w:rsidR="00C36E7E" w:rsidRDefault="00A955A5" w:rsidP="00E66ACE">
      <w:r>
        <w:t>8</w:t>
      </w:r>
      <w:r w:rsidR="00C36E7E">
        <w:t>.</w:t>
      </w:r>
      <w:r w:rsidR="00C36E7E">
        <w:tab/>
        <w:t xml:space="preserve">CHIEF’S REPORT:  </w:t>
      </w:r>
    </w:p>
    <w:p w:rsidR="00C36E7E" w:rsidRDefault="00C36E7E" w:rsidP="00E66ACE">
      <w:r>
        <w:tab/>
        <w:t>A.</w:t>
      </w:r>
      <w:r>
        <w:tab/>
        <w:t>Response Exception Reports</w:t>
      </w:r>
    </w:p>
    <w:p w:rsidR="00C36E7E" w:rsidRDefault="00C36E7E" w:rsidP="00E66ACE">
      <w:r>
        <w:tab/>
      </w:r>
      <w:r>
        <w:tab/>
        <w:t>1.</w:t>
      </w:r>
      <w:r>
        <w:tab/>
        <w:t>Fire</w:t>
      </w:r>
    </w:p>
    <w:p w:rsidR="00C36E7E" w:rsidRDefault="00C36E7E" w:rsidP="00E66ACE">
      <w:r>
        <w:tab/>
      </w:r>
      <w:r>
        <w:tab/>
        <w:t>2.</w:t>
      </w:r>
      <w:r>
        <w:tab/>
      </w:r>
      <w:smartTag w:uri="urn:schemas-microsoft-com:office:smarttags" w:element="place">
        <w:r>
          <w:t>EMS</w:t>
        </w:r>
      </w:smartTag>
    </w:p>
    <w:p w:rsidR="00C36E7E" w:rsidRDefault="00C36E7E" w:rsidP="00A361D4">
      <w:r>
        <w:tab/>
      </w:r>
      <w:r>
        <w:tab/>
        <w:t>3.</w:t>
      </w:r>
      <w:r>
        <w:tab/>
        <w:t>Rescue</w:t>
      </w:r>
    </w:p>
    <w:p w:rsidR="00C36E7E" w:rsidRDefault="00C36E7E" w:rsidP="00A361D4">
      <w:r>
        <w:tab/>
        <w:t>B.</w:t>
      </w:r>
      <w:r>
        <w:tab/>
        <w:t>Update on Legislative Issues</w:t>
      </w:r>
    </w:p>
    <w:p w:rsidR="00C36E7E" w:rsidRDefault="00C36E7E" w:rsidP="00A361D4">
      <w:r>
        <w:tab/>
        <w:t>C.</w:t>
      </w:r>
      <w:r>
        <w:tab/>
        <w:t>AFDA Update</w:t>
      </w:r>
    </w:p>
    <w:p w:rsidR="000543A2" w:rsidRDefault="00C36E7E" w:rsidP="00A361D4">
      <w:r>
        <w:tab/>
        <w:t>D.</w:t>
      </w:r>
      <w:r>
        <w:tab/>
        <w:t>Dispatch/Communications Update: Guardian Air</w:t>
      </w:r>
    </w:p>
    <w:p w:rsidR="00E26CE0" w:rsidRDefault="00E26CE0" w:rsidP="00A361D4">
      <w:r>
        <w:tab/>
        <w:t>E.</w:t>
      </w:r>
      <w:r>
        <w:tab/>
      </w:r>
      <w:r w:rsidR="00BC5B12">
        <w:t>Annexation Project</w:t>
      </w:r>
      <w:r>
        <w:t xml:space="preserve"> Update</w:t>
      </w:r>
    </w:p>
    <w:p w:rsidR="00F844CE" w:rsidRDefault="00F844CE" w:rsidP="00A361D4"/>
    <w:p w:rsidR="00F844CE" w:rsidRDefault="00F844CE" w:rsidP="00A361D4">
      <w:r>
        <w:t>9.</w:t>
      </w:r>
      <w:r>
        <w:tab/>
        <w:t xml:space="preserve">RESOLUTION 2016-03:  </w:t>
      </w:r>
      <w:proofErr w:type="spellStart"/>
      <w:r>
        <w:t>Pifer</w:t>
      </w:r>
      <w:proofErr w:type="spellEnd"/>
      <w:r>
        <w:t xml:space="preserve"> Property Annexation - Discussion and Vote</w:t>
      </w:r>
    </w:p>
    <w:p w:rsidR="00E06BA0" w:rsidRDefault="00E06BA0" w:rsidP="00A361D4"/>
    <w:p w:rsidR="00E06BA0" w:rsidRDefault="00E06BA0" w:rsidP="00A361D4">
      <w:r>
        <w:t>10.</w:t>
      </w:r>
      <w:r>
        <w:tab/>
        <w:t xml:space="preserve">RESOLUTION 2016-04:  </w:t>
      </w:r>
      <w:r w:rsidR="001F4759">
        <w:t>CALL FOR ELECTION - Discussion and Vote</w:t>
      </w:r>
    </w:p>
    <w:p w:rsidR="00822E77" w:rsidRDefault="00822E77" w:rsidP="00A361D4"/>
    <w:p w:rsidR="00822E77" w:rsidRDefault="00822E77" w:rsidP="00822E77">
      <w:pPr>
        <w:ind w:left="720" w:hanging="720"/>
      </w:pPr>
      <w:r>
        <w:t xml:space="preserve">11. </w:t>
      </w:r>
      <w:r>
        <w:tab/>
        <w:t>RESOLUTION 2016-05: Annexation of Foxboro Ranch Estates Property Owners Association Property – Discussion and Vote</w:t>
      </w:r>
    </w:p>
    <w:p w:rsidR="00A955A5" w:rsidRPr="00851435" w:rsidRDefault="00A955A5" w:rsidP="00A361D4">
      <w:pPr>
        <w:rPr>
          <w:color w:val="FF0000"/>
        </w:rPr>
      </w:pPr>
    </w:p>
    <w:p w:rsidR="00851435" w:rsidRPr="00BC4FCC" w:rsidRDefault="00F844CE" w:rsidP="00E66ACE">
      <w:r>
        <w:t>1</w:t>
      </w:r>
      <w:r w:rsidR="00822E77">
        <w:t>2</w:t>
      </w:r>
      <w:r w:rsidR="00851435" w:rsidRPr="00BC4FCC">
        <w:t>.</w:t>
      </w:r>
      <w:r w:rsidR="00851435" w:rsidRPr="00BC4FCC">
        <w:tab/>
        <w:t xml:space="preserve">SB1244-FIRE DISTRICT TAX RATE CAP PROJECT:  </w:t>
      </w:r>
      <w:r w:rsidR="00815087">
        <w:t>Discussion/Update</w:t>
      </w:r>
    </w:p>
    <w:p w:rsidR="00851435" w:rsidRPr="00851435" w:rsidRDefault="00851435" w:rsidP="00E66ACE">
      <w:pPr>
        <w:rPr>
          <w:color w:val="FF0000"/>
        </w:rPr>
      </w:pPr>
    </w:p>
    <w:p w:rsidR="00C36E7E" w:rsidRDefault="000E3151" w:rsidP="00E66ACE">
      <w:r>
        <w:t>1</w:t>
      </w:r>
      <w:r w:rsidR="00822E77">
        <w:t>3</w:t>
      </w:r>
      <w:r w:rsidR="00C36E7E">
        <w:t>.</w:t>
      </w:r>
      <w:r w:rsidR="00C36E7E">
        <w:tab/>
        <w:t>SUMMARIZE ACTION ITEMS:</w:t>
      </w:r>
    </w:p>
    <w:p w:rsidR="00C36E7E" w:rsidRDefault="00C36E7E" w:rsidP="00E66ACE"/>
    <w:p w:rsidR="00C36E7E" w:rsidRDefault="000D3882" w:rsidP="00E66ACE">
      <w:r>
        <w:t>1</w:t>
      </w:r>
      <w:r w:rsidR="00822E77">
        <w:t>4</w:t>
      </w:r>
      <w:r w:rsidR="00C36E7E">
        <w:t>.</w:t>
      </w:r>
      <w:r w:rsidR="00C36E7E">
        <w:tab/>
        <w:t>FUTURE AGENDA TOPICS:</w:t>
      </w:r>
    </w:p>
    <w:p w:rsidR="00C36E7E" w:rsidRDefault="00C36E7E" w:rsidP="00E66ACE"/>
    <w:p w:rsidR="00C36E7E" w:rsidRDefault="00C36E7E" w:rsidP="00E66ACE">
      <w:r>
        <w:t>1</w:t>
      </w:r>
      <w:r w:rsidR="00822E77">
        <w:t>5</w:t>
      </w:r>
      <w:r w:rsidR="00F844CE">
        <w:t>.</w:t>
      </w:r>
      <w:r>
        <w:tab/>
        <w:t>CALL TO THE PUBLIC:</w:t>
      </w:r>
    </w:p>
    <w:p w:rsidR="00C36E7E" w:rsidRDefault="00C36E7E" w:rsidP="00E66ACE"/>
    <w:p w:rsidR="00C36E7E" w:rsidRDefault="00C36E7E" w:rsidP="00E66ACE">
      <w:pPr>
        <w:ind w:left="360"/>
      </w:pPr>
    </w:p>
    <w:p w:rsidR="00C36E7E" w:rsidRDefault="00C36E7E" w:rsidP="00E66ACE">
      <w:pPr>
        <w:tabs>
          <w:tab w:val="left" w:pos="8280"/>
          <w:tab w:val="left" w:pos="9540"/>
          <w:tab w:val="left" w:pos="10440"/>
        </w:tabs>
      </w:pPr>
      <w:r>
        <w:t xml:space="preserve">Consideration and discussion of comments and complaints from the public:   Those wishing to address the Pinewood Fire District Board need not request permission in advance.  The Fire District Board is not permitted to discuss or take action on any item raised in the call to the public.  However, individual Board members may be permitted to respond to </w:t>
      </w:r>
      <w:r w:rsidRPr="00B1095A">
        <w:t>concerns</w:t>
      </w:r>
      <w:r>
        <w:t xml:space="preserve"> directed to them.  Otherwise, the Board may direct that staff review the matter or that the matter be placed on a future agenda.  The Fire District Board cannot discuss or take legal action on any issue raised during the Call to the Public due to restrictions of the Open Meeting Law.</w:t>
      </w:r>
    </w:p>
    <w:p w:rsidR="00C36E7E" w:rsidRDefault="00C36E7E" w:rsidP="00E66ACE"/>
    <w:p w:rsidR="00C36E7E" w:rsidRDefault="00C36E7E" w:rsidP="00E66ACE">
      <w:r>
        <w:t>If any disabled person needs any type of accommodations, please notify Chief John Welsch at 928-286-9885 at least 24 hours prior to the scheduled time.</w:t>
      </w:r>
    </w:p>
    <w:p w:rsidR="00C36E7E" w:rsidRDefault="00C36E7E" w:rsidP="00E66ACE">
      <w:pPr>
        <w:tabs>
          <w:tab w:val="left" w:pos="7005"/>
        </w:tabs>
      </w:pPr>
      <w:r>
        <w:tab/>
      </w:r>
    </w:p>
    <w:p w:rsidR="00C36E7E" w:rsidRDefault="00C36E7E" w:rsidP="00E66ACE">
      <w:r>
        <w:t xml:space="preserve">Next Meeting:  </w:t>
      </w:r>
      <w:r w:rsidR="006A3820">
        <w:t>September 20</w:t>
      </w:r>
      <w:r w:rsidR="00315F5E">
        <w:t>,</w:t>
      </w:r>
      <w:r>
        <w:t xml:space="preserve"> 201</w:t>
      </w:r>
      <w:r w:rsidR="00037FE1">
        <w:t>6</w:t>
      </w:r>
      <w:r>
        <w:t xml:space="preserve"> at 3 P.M.</w:t>
      </w:r>
    </w:p>
    <w:p w:rsidR="00C36E7E" w:rsidRDefault="00C36E7E" w:rsidP="00E66ACE"/>
    <w:p w:rsidR="00C36E7E" w:rsidRDefault="00C36E7E" w:rsidP="00E66ACE"/>
    <w:p w:rsidR="00C36E7E" w:rsidRDefault="00C36E7E" w:rsidP="00E66ACE">
      <w:r>
        <w:t xml:space="preserve">Dated:  </w:t>
      </w:r>
      <w:r w:rsidR="006A3820">
        <w:t>August 12</w:t>
      </w:r>
      <w:r w:rsidR="00E26CE0">
        <w:t>, 2016</w:t>
      </w:r>
    </w:p>
    <w:p w:rsidR="00C36E7E" w:rsidRDefault="00C36E7E" w:rsidP="00E66ACE"/>
    <w:p w:rsidR="00C36E7E" w:rsidRDefault="00C36E7E" w:rsidP="00E66ACE"/>
    <w:p w:rsidR="00C36E7E" w:rsidRDefault="00C36E7E" w:rsidP="00E66ACE"/>
    <w:p w:rsidR="00C36E7E" w:rsidRDefault="00C36E7E" w:rsidP="00E66ACE">
      <w:r>
        <w:t>By __________________________________________________</w:t>
      </w:r>
    </w:p>
    <w:p w:rsidR="00C36E7E" w:rsidRDefault="00C36E7E" w:rsidP="00E66ACE">
      <w:r>
        <w:t xml:space="preserve"> </w:t>
      </w:r>
      <w:r>
        <w:tab/>
        <w:t>Barbara Timberman, Clerk of the Board</w:t>
      </w:r>
    </w:p>
    <w:p w:rsidR="00C36E7E" w:rsidRDefault="00C36E7E" w:rsidP="00A361D4">
      <w:r>
        <w:tab/>
        <w:t>Pinewood Fire District</w:t>
      </w:r>
    </w:p>
    <w:p w:rsidR="00C36E7E" w:rsidRDefault="00C36E7E" w:rsidP="00E66ACE"/>
    <w:sectPr w:rsidR="00C36E7E" w:rsidSect="00251A8D">
      <w:footerReference w:type="even" r:id="rId7"/>
      <w:footerReference w:type="default" r:id="rId8"/>
      <w:pgSz w:w="12240" w:h="15840" w:code="1"/>
      <w:pgMar w:top="1008"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A4C" w:rsidRDefault="00CE5A4C">
      <w:r>
        <w:separator/>
      </w:r>
    </w:p>
  </w:endnote>
  <w:endnote w:type="continuationSeparator" w:id="0">
    <w:p w:rsidR="00CE5A4C" w:rsidRDefault="00CE5A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7E" w:rsidRDefault="006B1A11" w:rsidP="00423352">
    <w:pPr>
      <w:pStyle w:val="Footer"/>
      <w:framePr w:wrap="around" w:vAnchor="text" w:hAnchor="margin" w:xAlign="right" w:y="1"/>
      <w:rPr>
        <w:rStyle w:val="PageNumber"/>
      </w:rPr>
    </w:pPr>
    <w:r>
      <w:rPr>
        <w:rStyle w:val="PageNumber"/>
      </w:rPr>
      <w:fldChar w:fldCharType="begin"/>
    </w:r>
    <w:r w:rsidR="00C36E7E">
      <w:rPr>
        <w:rStyle w:val="PageNumber"/>
      </w:rPr>
      <w:instrText xml:space="preserve">PAGE  </w:instrText>
    </w:r>
    <w:r>
      <w:rPr>
        <w:rStyle w:val="PageNumber"/>
      </w:rPr>
      <w:fldChar w:fldCharType="end"/>
    </w:r>
  </w:p>
  <w:p w:rsidR="00C36E7E" w:rsidRDefault="00C36E7E" w:rsidP="00E003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7E" w:rsidRDefault="006B1A11" w:rsidP="00423352">
    <w:pPr>
      <w:pStyle w:val="Footer"/>
      <w:framePr w:wrap="around" w:vAnchor="text" w:hAnchor="margin" w:xAlign="right" w:y="1"/>
      <w:rPr>
        <w:rStyle w:val="PageNumber"/>
      </w:rPr>
    </w:pPr>
    <w:r>
      <w:rPr>
        <w:rStyle w:val="PageNumber"/>
      </w:rPr>
      <w:fldChar w:fldCharType="begin"/>
    </w:r>
    <w:r w:rsidR="00C36E7E">
      <w:rPr>
        <w:rStyle w:val="PageNumber"/>
      </w:rPr>
      <w:instrText xml:space="preserve">PAGE  </w:instrText>
    </w:r>
    <w:r>
      <w:rPr>
        <w:rStyle w:val="PageNumber"/>
      </w:rPr>
      <w:fldChar w:fldCharType="separate"/>
    </w:r>
    <w:r w:rsidR="00E81539">
      <w:rPr>
        <w:rStyle w:val="PageNumber"/>
        <w:noProof/>
      </w:rPr>
      <w:t>1</w:t>
    </w:r>
    <w:r>
      <w:rPr>
        <w:rStyle w:val="PageNumber"/>
      </w:rPr>
      <w:fldChar w:fldCharType="end"/>
    </w:r>
  </w:p>
  <w:p w:rsidR="00C36E7E" w:rsidRDefault="00C36E7E" w:rsidP="00E003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A4C" w:rsidRDefault="00CE5A4C">
      <w:r>
        <w:separator/>
      </w:r>
    </w:p>
  </w:footnote>
  <w:footnote w:type="continuationSeparator" w:id="0">
    <w:p w:rsidR="00CE5A4C" w:rsidRDefault="00CE5A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B43"/>
    <w:multiLevelType w:val="hybridMultilevel"/>
    <w:tmpl w:val="34FC1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F5613D"/>
    <w:multiLevelType w:val="hybridMultilevel"/>
    <w:tmpl w:val="63F298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47B43E8"/>
    <w:multiLevelType w:val="hybridMultilevel"/>
    <w:tmpl w:val="EE780270"/>
    <w:lvl w:ilvl="0" w:tplc="DB1E91C6">
      <w:start w:val="1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597D48"/>
    <w:multiLevelType w:val="hybridMultilevel"/>
    <w:tmpl w:val="F0E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30945"/>
    <w:multiLevelType w:val="hybridMultilevel"/>
    <w:tmpl w:val="9CEC9ECE"/>
    <w:lvl w:ilvl="0" w:tplc="635EA430">
      <w:start w:val="1"/>
      <w:numFmt w:val="decimal"/>
      <w:lvlText w:val="%1."/>
      <w:lvlJc w:val="left"/>
      <w:pPr>
        <w:tabs>
          <w:tab w:val="num" w:pos="1260"/>
        </w:tabs>
        <w:ind w:left="1260" w:hanging="720"/>
      </w:pPr>
      <w:rPr>
        <w:rFonts w:cs="Times New Roman" w:hint="default"/>
      </w:rPr>
    </w:lvl>
    <w:lvl w:ilvl="1" w:tplc="DDC2ECE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46295F7F"/>
    <w:multiLevelType w:val="hybridMultilevel"/>
    <w:tmpl w:val="EA8CA5C4"/>
    <w:lvl w:ilvl="0" w:tplc="07A24D2C">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468767B5"/>
    <w:multiLevelType w:val="hybridMultilevel"/>
    <w:tmpl w:val="3BB04C58"/>
    <w:lvl w:ilvl="0" w:tplc="5002E56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69B6EDD"/>
    <w:multiLevelType w:val="hybridMultilevel"/>
    <w:tmpl w:val="6890CDAA"/>
    <w:lvl w:ilvl="0" w:tplc="1A684716">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4F0B2FA7"/>
    <w:multiLevelType w:val="hybridMultilevel"/>
    <w:tmpl w:val="CA30161E"/>
    <w:lvl w:ilvl="0" w:tplc="573E526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64670048"/>
    <w:multiLevelType w:val="hybridMultilevel"/>
    <w:tmpl w:val="CFA44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7694C25"/>
    <w:multiLevelType w:val="hybridMultilevel"/>
    <w:tmpl w:val="95D81A24"/>
    <w:lvl w:ilvl="0" w:tplc="B3D45BA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4"/>
  </w:num>
  <w:num w:numId="2">
    <w:abstractNumId w:val="6"/>
  </w:num>
  <w:num w:numId="3">
    <w:abstractNumId w:val="1"/>
  </w:num>
  <w:num w:numId="4">
    <w:abstractNumId w:val="3"/>
  </w:num>
  <w:num w:numId="5">
    <w:abstractNumId w:val="9"/>
  </w:num>
  <w:num w:numId="6">
    <w:abstractNumId w:val="7"/>
  </w:num>
  <w:num w:numId="7">
    <w:abstractNumId w:val="8"/>
  </w:num>
  <w:num w:numId="8">
    <w:abstractNumId w:val="5"/>
  </w:num>
  <w:num w:numId="9">
    <w:abstractNumId w:val="10"/>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footnotePr>
    <w:footnote w:id="-1"/>
    <w:footnote w:id="0"/>
  </w:footnotePr>
  <w:endnotePr>
    <w:endnote w:id="-1"/>
    <w:endnote w:id="0"/>
  </w:endnotePr>
  <w:compat/>
  <w:rsids>
    <w:rsidRoot w:val="00490336"/>
    <w:rsid w:val="000232BC"/>
    <w:rsid w:val="000319DE"/>
    <w:rsid w:val="00036A04"/>
    <w:rsid w:val="00037506"/>
    <w:rsid w:val="00037FE1"/>
    <w:rsid w:val="0005169F"/>
    <w:rsid w:val="00052383"/>
    <w:rsid w:val="000543A2"/>
    <w:rsid w:val="00062C8C"/>
    <w:rsid w:val="000630AD"/>
    <w:rsid w:val="000647D5"/>
    <w:rsid w:val="000674AB"/>
    <w:rsid w:val="00072315"/>
    <w:rsid w:val="00072B7F"/>
    <w:rsid w:val="000818F9"/>
    <w:rsid w:val="00083950"/>
    <w:rsid w:val="0008586E"/>
    <w:rsid w:val="000A0AED"/>
    <w:rsid w:val="000A41DC"/>
    <w:rsid w:val="000A5EC0"/>
    <w:rsid w:val="000B2891"/>
    <w:rsid w:val="000B4611"/>
    <w:rsid w:val="000B5A99"/>
    <w:rsid w:val="000B6C4D"/>
    <w:rsid w:val="000C08DC"/>
    <w:rsid w:val="000D0DB1"/>
    <w:rsid w:val="000D3882"/>
    <w:rsid w:val="000D7B70"/>
    <w:rsid w:val="000E0F98"/>
    <w:rsid w:val="000E0FFE"/>
    <w:rsid w:val="000E3151"/>
    <w:rsid w:val="0010083E"/>
    <w:rsid w:val="00106FB5"/>
    <w:rsid w:val="00117D23"/>
    <w:rsid w:val="00117EA1"/>
    <w:rsid w:val="0012011B"/>
    <w:rsid w:val="00123C2B"/>
    <w:rsid w:val="0013557A"/>
    <w:rsid w:val="0014090B"/>
    <w:rsid w:val="0015668A"/>
    <w:rsid w:val="00157324"/>
    <w:rsid w:val="00161641"/>
    <w:rsid w:val="00163E84"/>
    <w:rsid w:val="001668B0"/>
    <w:rsid w:val="001668B7"/>
    <w:rsid w:val="00174AED"/>
    <w:rsid w:val="001B1871"/>
    <w:rsid w:val="001B6D07"/>
    <w:rsid w:val="001C5267"/>
    <w:rsid w:val="001D428A"/>
    <w:rsid w:val="001D4521"/>
    <w:rsid w:val="001F0B45"/>
    <w:rsid w:val="001F4759"/>
    <w:rsid w:val="001F4B27"/>
    <w:rsid w:val="00210213"/>
    <w:rsid w:val="00220A88"/>
    <w:rsid w:val="00221CD2"/>
    <w:rsid w:val="002233E1"/>
    <w:rsid w:val="0023040E"/>
    <w:rsid w:val="00235030"/>
    <w:rsid w:val="002460BA"/>
    <w:rsid w:val="00246706"/>
    <w:rsid w:val="00246EB1"/>
    <w:rsid w:val="00251A8D"/>
    <w:rsid w:val="002554FE"/>
    <w:rsid w:val="00266B2D"/>
    <w:rsid w:val="00281623"/>
    <w:rsid w:val="00284A39"/>
    <w:rsid w:val="0029158B"/>
    <w:rsid w:val="002963E7"/>
    <w:rsid w:val="002B7AFB"/>
    <w:rsid w:val="002C7F09"/>
    <w:rsid w:val="002E06EF"/>
    <w:rsid w:val="002E4E8A"/>
    <w:rsid w:val="002E6A9F"/>
    <w:rsid w:val="002E7B52"/>
    <w:rsid w:val="002F3977"/>
    <w:rsid w:val="002F6AE1"/>
    <w:rsid w:val="002F7A8F"/>
    <w:rsid w:val="003055E5"/>
    <w:rsid w:val="00307150"/>
    <w:rsid w:val="00315F5E"/>
    <w:rsid w:val="0031702F"/>
    <w:rsid w:val="003257D7"/>
    <w:rsid w:val="00325A0F"/>
    <w:rsid w:val="00325AA3"/>
    <w:rsid w:val="00333428"/>
    <w:rsid w:val="0034534B"/>
    <w:rsid w:val="00351950"/>
    <w:rsid w:val="00353697"/>
    <w:rsid w:val="00354EA2"/>
    <w:rsid w:val="00361D68"/>
    <w:rsid w:val="00370902"/>
    <w:rsid w:val="00370C1F"/>
    <w:rsid w:val="00385DEE"/>
    <w:rsid w:val="00390ED1"/>
    <w:rsid w:val="00394EB3"/>
    <w:rsid w:val="00396539"/>
    <w:rsid w:val="003A0094"/>
    <w:rsid w:val="003A36C2"/>
    <w:rsid w:val="003A37A5"/>
    <w:rsid w:val="003A3B7E"/>
    <w:rsid w:val="003A6663"/>
    <w:rsid w:val="003C6424"/>
    <w:rsid w:val="003C69B2"/>
    <w:rsid w:val="003D4FFD"/>
    <w:rsid w:val="003D67F9"/>
    <w:rsid w:val="003E19DF"/>
    <w:rsid w:val="003E3A9D"/>
    <w:rsid w:val="003F055B"/>
    <w:rsid w:val="003F1820"/>
    <w:rsid w:val="003F28C5"/>
    <w:rsid w:val="003F3656"/>
    <w:rsid w:val="003F775B"/>
    <w:rsid w:val="004040DB"/>
    <w:rsid w:val="0040618B"/>
    <w:rsid w:val="00410249"/>
    <w:rsid w:val="00410AAB"/>
    <w:rsid w:val="00412753"/>
    <w:rsid w:val="00413C53"/>
    <w:rsid w:val="00423352"/>
    <w:rsid w:val="00432DB2"/>
    <w:rsid w:val="00432E75"/>
    <w:rsid w:val="00435632"/>
    <w:rsid w:val="004420E6"/>
    <w:rsid w:val="00443B0E"/>
    <w:rsid w:val="00450DB1"/>
    <w:rsid w:val="004669A3"/>
    <w:rsid w:val="00472629"/>
    <w:rsid w:val="004728CC"/>
    <w:rsid w:val="0047397B"/>
    <w:rsid w:val="0047598E"/>
    <w:rsid w:val="00477327"/>
    <w:rsid w:val="00482041"/>
    <w:rsid w:val="00490336"/>
    <w:rsid w:val="004932EA"/>
    <w:rsid w:val="004942D0"/>
    <w:rsid w:val="00496BE1"/>
    <w:rsid w:val="004A4FC0"/>
    <w:rsid w:val="004A6F79"/>
    <w:rsid w:val="004B6193"/>
    <w:rsid w:val="004C19B2"/>
    <w:rsid w:val="004C1DA5"/>
    <w:rsid w:val="004C45EB"/>
    <w:rsid w:val="004C6929"/>
    <w:rsid w:val="004D6C80"/>
    <w:rsid w:val="004E4FDF"/>
    <w:rsid w:val="004F1B8A"/>
    <w:rsid w:val="004F211D"/>
    <w:rsid w:val="004F28BF"/>
    <w:rsid w:val="004F3331"/>
    <w:rsid w:val="004F4E47"/>
    <w:rsid w:val="004F4F64"/>
    <w:rsid w:val="00503FD1"/>
    <w:rsid w:val="00510BE9"/>
    <w:rsid w:val="00526038"/>
    <w:rsid w:val="0053754B"/>
    <w:rsid w:val="00541F9A"/>
    <w:rsid w:val="005422F3"/>
    <w:rsid w:val="00546668"/>
    <w:rsid w:val="00552527"/>
    <w:rsid w:val="0055627F"/>
    <w:rsid w:val="00563011"/>
    <w:rsid w:val="00564B78"/>
    <w:rsid w:val="00566541"/>
    <w:rsid w:val="00566888"/>
    <w:rsid w:val="00572082"/>
    <w:rsid w:val="005765A3"/>
    <w:rsid w:val="00593AA4"/>
    <w:rsid w:val="005960F2"/>
    <w:rsid w:val="005A0B08"/>
    <w:rsid w:val="005A17A5"/>
    <w:rsid w:val="005A17D9"/>
    <w:rsid w:val="005A5DF7"/>
    <w:rsid w:val="005B4C43"/>
    <w:rsid w:val="005B720C"/>
    <w:rsid w:val="005C1D9F"/>
    <w:rsid w:val="005E5A8C"/>
    <w:rsid w:val="005F2355"/>
    <w:rsid w:val="005F2575"/>
    <w:rsid w:val="00605259"/>
    <w:rsid w:val="00605965"/>
    <w:rsid w:val="00607AAF"/>
    <w:rsid w:val="006103C3"/>
    <w:rsid w:val="00616615"/>
    <w:rsid w:val="00622CEF"/>
    <w:rsid w:val="00631885"/>
    <w:rsid w:val="006354AB"/>
    <w:rsid w:val="006425FF"/>
    <w:rsid w:val="00644E63"/>
    <w:rsid w:val="00645F1F"/>
    <w:rsid w:val="006550D9"/>
    <w:rsid w:val="00656B2E"/>
    <w:rsid w:val="0066458D"/>
    <w:rsid w:val="00672B53"/>
    <w:rsid w:val="006811EF"/>
    <w:rsid w:val="006A0ACA"/>
    <w:rsid w:val="006A2457"/>
    <w:rsid w:val="006A3570"/>
    <w:rsid w:val="006A3820"/>
    <w:rsid w:val="006B018D"/>
    <w:rsid w:val="006B1A11"/>
    <w:rsid w:val="006B5A1A"/>
    <w:rsid w:val="006C06A7"/>
    <w:rsid w:val="006C3E48"/>
    <w:rsid w:val="006D3557"/>
    <w:rsid w:val="006D57E3"/>
    <w:rsid w:val="006D73E7"/>
    <w:rsid w:val="006E4E20"/>
    <w:rsid w:val="006F3D8F"/>
    <w:rsid w:val="0070402A"/>
    <w:rsid w:val="007077B1"/>
    <w:rsid w:val="00707837"/>
    <w:rsid w:val="00723CB4"/>
    <w:rsid w:val="00725AD3"/>
    <w:rsid w:val="00731431"/>
    <w:rsid w:val="00737733"/>
    <w:rsid w:val="00744AB9"/>
    <w:rsid w:val="0074751B"/>
    <w:rsid w:val="00750794"/>
    <w:rsid w:val="00750984"/>
    <w:rsid w:val="0075270F"/>
    <w:rsid w:val="00753E2B"/>
    <w:rsid w:val="00754CE6"/>
    <w:rsid w:val="00756DBE"/>
    <w:rsid w:val="00764866"/>
    <w:rsid w:val="00770093"/>
    <w:rsid w:val="00774156"/>
    <w:rsid w:val="0077531B"/>
    <w:rsid w:val="00776388"/>
    <w:rsid w:val="00784A33"/>
    <w:rsid w:val="00787B74"/>
    <w:rsid w:val="007946F1"/>
    <w:rsid w:val="007B670F"/>
    <w:rsid w:val="007C0BEA"/>
    <w:rsid w:val="007C2EFD"/>
    <w:rsid w:val="007C399E"/>
    <w:rsid w:val="007D0F03"/>
    <w:rsid w:val="007D547A"/>
    <w:rsid w:val="007E1D4C"/>
    <w:rsid w:val="007E3BF6"/>
    <w:rsid w:val="007E7E2B"/>
    <w:rsid w:val="007F3299"/>
    <w:rsid w:val="00803B6B"/>
    <w:rsid w:val="008063EE"/>
    <w:rsid w:val="008070ED"/>
    <w:rsid w:val="00815087"/>
    <w:rsid w:val="008202DC"/>
    <w:rsid w:val="00822E77"/>
    <w:rsid w:val="0082589E"/>
    <w:rsid w:val="008274E6"/>
    <w:rsid w:val="0082759E"/>
    <w:rsid w:val="00827B92"/>
    <w:rsid w:val="00832F79"/>
    <w:rsid w:val="008418A4"/>
    <w:rsid w:val="00851060"/>
    <w:rsid w:val="00851435"/>
    <w:rsid w:val="00862280"/>
    <w:rsid w:val="008630E1"/>
    <w:rsid w:val="00865319"/>
    <w:rsid w:val="00867B3B"/>
    <w:rsid w:val="0087359B"/>
    <w:rsid w:val="0087597F"/>
    <w:rsid w:val="008859AF"/>
    <w:rsid w:val="00890AC6"/>
    <w:rsid w:val="00891092"/>
    <w:rsid w:val="00891B9A"/>
    <w:rsid w:val="008925DC"/>
    <w:rsid w:val="008B07F8"/>
    <w:rsid w:val="008C0BAD"/>
    <w:rsid w:val="008D67B2"/>
    <w:rsid w:val="008E5273"/>
    <w:rsid w:val="008F43B7"/>
    <w:rsid w:val="008F717D"/>
    <w:rsid w:val="00901FEF"/>
    <w:rsid w:val="00904088"/>
    <w:rsid w:val="00905D1D"/>
    <w:rsid w:val="0090796F"/>
    <w:rsid w:val="0091388F"/>
    <w:rsid w:val="009145C7"/>
    <w:rsid w:val="0092072D"/>
    <w:rsid w:val="00927282"/>
    <w:rsid w:val="00927ABB"/>
    <w:rsid w:val="00927EA6"/>
    <w:rsid w:val="00933257"/>
    <w:rsid w:val="00936E4D"/>
    <w:rsid w:val="0094588B"/>
    <w:rsid w:val="00946246"/>
    <w:rsid w:val="00947200"/>
    <w:rsid w:val="00956FFB"/>
    <w:rsid w:val="0095787F"/>
    <w:rsid w:val="00960C9F"/>
    <w:rsid w:val="009614A6"/>
    <w:rsid w:val="00976AC6"/>
    <w:rsid w:val="00996EF8"/>
    <w:rsid w:val="009A5DD4"/>
    <w:rsid w:val="009B0768"/>
    <w:rsid w:val="009B1928"/>
    <w:rsid w:val="009B377A"/>
    <w:rsid w:val="009C085C"/>
    <w:rsid w:val="009D195F"/>
    <w:rsid w:val="009D5D79"/>
    <w:rsid w:val="009E5341"/>
    <w:rsid w:val="009F0A92"/>
    <w:rsid w:val="009F199B"/>
    <w:rsid w:val="009F6389"/>
    <w:rsid w:val="00A0026E"/>
    <w:rsid w:val="00A0182C"/>
    <w:rsid w:val="00A0786B"/>
    <w:rsid w:val="00A07F96"/>
    <w:rsid w:val="00A16AF6"/>
    <w:rsid w:val="00A16EE0"/>
    <w:rsid w:val="00A20BC3"/>
    <w:rsid w:val="00A2166E"/>
    <w:rsid w:val="00A361D4"/>
    <w:rsid w:val="00A42D2E"/>
    <w:rsid w:val="00A47980"/>
    <w:rsid w:val="00A537B2"/>
    <w:rsid w:val="00A62916"/>
    <w:rsid w:val="00A6321C"/>
    <w:rsid w:val="00A63646"/>
    <w:rsid w:val="00A63702"/>
    <w:rsid w:val="00A6571B"/>
    <w:rsid w:val="00A715A2"/>
    <w:rsid w:val="00A74981"/>
    <w:rsid w:val="00A90F39"/>
    <w:rsid w:val="00A95234"/>
    <w:rsid w:val="00A955A5"/>
    <w:rsid w:val="00A97F26"/>
    <w:rsid w:val="00AA5DA2"/>
    <w:rsid w:val="00AC0EA3"/>
    <w:rsid w:val="00AC266C"/>
    <w:rsid w:val="00AC5BB2"/>
    <w:rsid w:val="00AD26A4"/>
    <w:rsid w:val="00AD69D9"/>
    <w:rsid w:val="00AF5F87"/>
    <w:rsid w:val="00B00F65"/>
    <w:rsid w:val="00B07BA9"/>
    <w:rsid w:val="00B1095A"/>
    <w:rsid w:val="00B27729"/>
    <w:rsid w:val="00B32365"/>
    <w:rsid w:val="00B343DB"/>
    <w:rsid w:val="00B54A06"/>
    <w:rsid w:val="00B550F9"/>
    <w:rsid w:val="00B631DA"/>
    <w:rsid w:val="00B63C58"/>
    <w:rsid w:val="00B70EA0"/>
    <w:rsid w:val="00B72084"/>
    <w:rsid w:val="00B94AF2"/>
    <w:rsid w:val="00BA023B"/>
    <w:rsid w:val="00BA52EE"/>
    <w:rsid w:val="00BB1653"/>
    <w:rsid w:val="00BC4FCC"/>
    <w:rsid w:val="00BC5B12"/>
    <w:rsid w:val="00BD2FF0"/>
    <w:rsid w:val="00BD566D"/>
    <w:rsid w:val="00BD5DD0"/>
    <w:rsid w:val="00BE44B8"/>
    <w:rsid w:val="00BE7256"/>
    <w:rsid w:val="00BF01C4"/>
    <w:rsid w:val="00BF1353"/>
    <w:rsid w:val="00BF6C5C"/>
    <w:rsid w:val="00C013D5"/>
    <w:rsid w:val="00C021ED"/>
    <w:rsid w:val="00C052D1"/>
    <w:rsid w:val="00C0552B"/>
    <w:rsid w:val="00C107DC"/>
    <w:rsid w:val="00C1231A"/>
    <w:rsid w:val="00C13092"/>
    <w:rsid w:val="00C20091"/>
    <w:rsid w:val="00C366F7"/>
    <w:rsid w:val="00C36E7E"/>
    <w:rsid w:val="00C37FCF"/>
    <w:rsid w:val="00C53E41"/>
    <w:rsid w:val="00C55801"/>
    <w:rsid w:val="00C6112C"/>
    <w:rsid w:val="00C63FA7"/>
    <w:rsid w:val="00C641C1"/>
    <w:rsid w:val="00C742A3"/>
    <w:rsid w:val="00C84F3B"/>
    <w:rsid w:val="00C86CFA"/>
    <w:rsid w:val="00C9091F"/>
    <w:rsid w:val="00C94E87"/>
    <w:rsid w:val="00C95678"/>
    <w:rsid w:val="00CA26E1"/>
    <w:rsid w:val="00CA36AC"/>
    <w:rsid w:val="00CA450E"/>
    <w:rsid w:val="00CA4AD4"/>
    <w:rsid w:val="00CA5908"/>
    <w:rsid w:val="00CC46BB"/>
    <w:rsid w:val="00CD32D6"/>
    <w:rsid w:val="00CD3581"/>
    <w:rsid w:val="00CD73ED"/>
    <w:rsid w:val="00CE1F89"/>
    <w:rsid w:val="00CE460B"/>
    <w:rsid w:val="00CE5A4C"/>
    <w:rsid w:val="00CF0BAA"/>
    <w:rsid w:val="00D009C5"/>
    <w:rsid w:val="00D04F42"/>
    <w:rsid w:val="00D27127"/>
    <w:rsid w:val="00D300EB"/>
    <w:rsid w:val="00D30B98"/>
    <w:rsid w:val="00D32D14"/>
    <w:rsid w:val="00D36746"/>
    <w:rsid w:val="00D43C1E"/>
    <w:rsid w:val="00D515A0"/>
    <w:rsid w:val="00D5233C"/>
    <w:rsid w:val="00D54C91"/>
    <w:rsid w:val="00D57039"/>
    <w:rsid w:val="00D713B7"/>
    <w:rsid w:val="00D736F1"/>
    <w:rsid w:val="00D92C6E"/>
    <w:rsid w:val="00D9664A"/>
    <w:rsid w:val="00DA68FF"/>
    <w:rsid w:val="00DC36B5"/>
    <w:rsid w:val="00DC4408"/>
    <w:rsid w:val="00DC4488"/>
    <w:rsid w:val="00DC5733"/>
    <w:rsid w:val="00DC76AC"/>
    <w:rsid w:val="00DD0E8C"/>
    <w:rsid w:val="00DE0DD5"/>
    <w:rsid w:val="00DE1354"/>
    <w:rsid w:val="00DF1EFA"/>
    <w:rsid w:val="00E003B6"/>
    <w:rsid w:val="00E025C0"/>
    <w:rsid w:val="00E06BA0"/>
    <w:rsid w:val="00E07899"/>
    <w:rsid w:val="00E10498"/>
    <w:rsid w:val="00E13643"/>
    <w:rsid w:val="00E14CE1"/>
    <w:rsid w:val="00E14F8A"/>
    <w:rsid w:val="00E20053"/>
    <w:rsid w:val="00E26CE0"/>
    <w:rsid w:val="00E307C9"/>
    <w:rsid w:val="00E36762"/>
    <w:rsid w:val="00E43762"/>
    <w:rsid w:val="00E43865"/>
    <w:rsid w:val="00E43F53"/>
    <w:rsid w:val="00E45CB0"/>
    <w:rsid w:val="00E507E2"/>
    <w:rsid w:val="00E5330F"/>
    <w:rsid w:val="00E57067"/>
    <w:rsid w:val="00E604D8"/>
    <w:rsid w:val="00E60DC0"/>
    <w:rsid w:val="00E61644"/>
    <w:rsid w:val="00E637B5"/>
    <w:rsid w:val="00E66ACE"/>
    <w:rsid w:val="00E72D7C"/>
    <w:rsid w:val="00E76672"/>
    <w:rsid w:val="00E806CD"/>
    <w:rsid w:val="00E81539"/>
    <w:rsid w:val="00E91F6C"/>
    <w:rsid w:val="00E9665B"/>
    <w:rsid w:val="00EA5FE2"/>
    <w:rsid w:val="00EB1DAA"/>
    <w:rsid w:val="00EB5ABD"/>
    <w:rsid w:val="00EB5F5A"/>
    <w:rsid w:val="00EB76E3"/>
    <w:rsid w:val="00EB7D1E"/>
    <w:rsid w:val="00EC182B"/>
    <w:rsid w:val="00EC3032"/>
    <w:rsid w:val="00EC56F1"/>
    <w:rsid w:val="00EC61DA"/>
    <w:rsid w:val="00ED5E89"/>
    <w:rsid w:val="00ED650A"/>
    <w:rsid w:val="00EE05E5"/>
    <w:rsid w:val="00EE1C4C"/>
    <w:rsid w:val="00EE693F"/>
    <w:rsid w:val="00EE7DEF"/>
    <w:rsid w:val="00EF4695"/>
    <w:rsid w:val="00EF4D42"/>
    <w:rsid w:val="00EF5DB6"/>
    <w:rsid w:val="00EF7097"/>
    <w:rsid w:val="00F16E3B"/>
    <w:rsid w:val="00F2184A"/>
    <w:rsid w:val="00F26F7A"/>
    <w:rsid w:val="00F2796F"/>
    <w:rsid w:val="00F34CF6"/>
    <w:rsid w:val="00F361E2"/>
    <w:rsid w:val="00F54C6F"/>
    <w:rsid w:val="00F7159F"/>
    <w:rsid w:val="00F7374B"/>
    <w:rsid w:val="00F75B9C"/>
    <w:rsid w:val="00F8116C"/>
    <w:rsid w:val="00F844CE"/>
    <w:rsid w:val="00F849C4"/>
    <w:rsid w:val="00F85BFF"/>
    <w:rsid w:val="00F97B5F"/>
    <w:rsid w:val="00FA6BCD"/>
    <w:rsid w:val="00FB5427"/>
    <w:rsid w:val="00FB663A"/>
    <w:rsid w:val="00FB6771"/>
    <w:rsid w:val="00FC0B7B"/>
    <w:rsid w:val="00FD25DE"/>
    <w:rsid w:val="00FE673B"/>
    <w:rsid w:val="00FF0ECA"/>
    <w:rsid w:val="00FF5343"/>
    <w:rsid w:val="00FF61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490336"/>
    <w:rPr>
      <w:rFonts w:ascii="Arial" w:hAnsi="Arial" w:cs="Arial"/>
      <w:sz w:val="20"/>
      <w:szCs w:val="20"/>
    </w:rPr>
  </w:style>
  <w:style w:type="paragraph" w:styleId="BalloonText">
    <w:name w:val="Balloon Text"/>
    <w:basedOn w:val="Normal"/>
    <w:link w:val="BalloonTextChar"/>
    <w:uiPriority w:val="99"/>
    <w:semiHidden/>
    <w:rsid w:val="00281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23"/>
    <w:rPr>
      <w:rFonts w:cs="Times New Roman"/>
      <w:sz w:val="2"/>
    </w:rPr>
  </w:style>
  <w:style w:type="paragraph" w:styleId="Header">
    <w:name w:val="header"/>
    <w:basedOn w:val="Normal"/>
    <w:link w:val="HeaderChar"/>
    <w:uiPriority w:val="99"/>
    <w:rsid w:val="00281623"/>
    <w:pPr>
      <w:tabs>
        <w:tab w:val="center" w:pos="4320"/>
        <w:tab w:val="right" w:pos="8640"/>
      </w:tabs>
    </w:pPr>
  </w:style>
  <w:style w:type="character" w:customStyle="1" w:styleId="HeaderChar">
    <w:name w:val="Header Char"/>
    <w:basedOn w:val="DefaultParagraphFont"/>
    <w:link w:val="Header"/>
    <w:uiPriority w:val="99"/>
    <w:semiHidden/>
    <w:locked/>
    <w:rsid w:val="00281623"/>
    <w:rPr>
      <w:rFonts w:cs="Times New Roman"/>
      <w:sz w:val="24"/>
      <w:szCs w:val="24"/>
    </w:rPr>
  </w:style>
  <w:style w:type="paragraph" w:styleId="Footer">
    <w:name w:val="footer"/>
    <w:basedOn w:val="Normal"/>
    <w:link w:val="FooterChar"/>
    <w:uiPriority w:val="99"/>
    <w:rsid w:val="00281623"/>
    <w:pPr>
      <w:tabs>
        <w:tab w:val="center" w:pos="4320"/>
        <w:tab w:val="right" w:pos="8640"/>
      </w:tabs>
    </w:pPr>
  </w:style>
  <w:style w:type="character" w:customStyle="1" w:styleId="FooterChar">
    <w:name w:val="Footer Char"/>
    <w:basedOn w:val="DefaultParagraphFont"/>
    <w:link w:val="Footer"/>
    <w:uiPriority w:val="99"/>
    <w:semiHidden/>
    <w:locked/>
    <w:rsid w:val="00281623"/>
    <w:rPr>
      <w:rFonts w:cs="Times New Roman"/>
      <w:sz w:val="24"/>
      <w:szCs w:val="24"/>
    </w:rPr>
  </w:style>
  <w:style w:type="paragraph" w:styleId="ListParagraph">
    <w:name w:val="List Paragraph"/>
    <w:basedOn w:val="Normal"/>
    <w:uiPriority w:val="99"/>
    <w:qFormat/>
    <w:rsid w:val="00281623"/>
    <w:pPr>
      <w:ind w:left="720"/>
    </w:pPr>
  </w:style>
  <w:style w:type="paragraph" w:styleId="HTMLPreformatted">
    <w:name w:val="HTML Preformatted"/>
    <w:basedOn w:val="Normal"/>
    <w:link w:val="HTMLPreformattedChar"/>
    <w:uiPriority w:val="99"/>
    <w:semiHidden/>
    <w:rsid w:val="0028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281623"/>
    <w:rPr>
      <w:rFonts w:ascii="Courier New" w:hAnsi="Courier New" w:cs="Courier New"/>
      <w:color w:val="000000"/>
    </w:rPr>
  </w:style>
  <w:style w:type="character" w:styleId="CommentReference">
    <w:name w:val="annotation reference"/>
    <w:basedOn w:val="DefaultParagraphFont"/>
    <w:uiPriority w:val="99"/>
    <w:semiHidden/>
    <w:rsid w:val="00281623"/>
    <w:rPr>
      <w:rFonts w:cs="Times New Roman"/>
      <w:sz w:val="18"/>
    </w:rPr>
  </w:style>
  <w:style w:type="paragraph" w:styleId="CommentText">
    <w:name w:val="annotation text"/>
    <w:basedOn w:val="Normal"/>
    <w:link w:val="CommentTextChar"/>
    <w:uiPriority w:val="99"/>
    <w:semiHidden/>
    <w:rsid w:val="00281623"/>
  </w:style>
  <w:style w:type="character" w:customStyle="1" w:styleId="CommentTextChar">
    <w:name w:val="Comment Text Char"/>
    <w:basedOn w:val="DefaultParagraphFont"/>
    <w:link w:val="CommentText"/>
    <w:uiPriority w:val="99"/>
    <w:semiHidden/>
    <w:locked/>
    <w:rsid w:val="00281623"/>
    <w:rPr>
      <w:rFonts w:cs="Times New Roman"/>
      <w:sz w:val="20"/>
      <w:szCs w:val="20"/>
    </w:rPr>
  </w:style>
  <w:style w:type="paragraph" w:styleId="CommentSubject">
    <w:name w:val="annotation subject"/>
    <w:basedOn w:val="CommentText"/>
    <w:next w:val="CommentText"/>
    <w:link w:val="CommentSubjectChar"/>
    <w:uiPriority w:val="99"/>
    <w:semiHidden/>
    <w:rsid w:val="00281623"/>
  </w:style>
  <w:style w:type="character" w:customStyle="1" w:styleId="CommentSubjectChar">
    <w:name w:val="Comment Subject Char"/>
    <w:basedOn w:val="CommentTextChar"/>
    <w:link w:val="CommentSubject"/>
    <w:uiPriority w:val="99"/>
    <w:semiHidden/>
    <w:locked/>
    <w:rsid w:val="00281623"/>
    <w:rPr>
      <w:b/>
      <w:bCs/>
    </w:rPr>
  </w:style>
  <w:style w:type="character" w:styleId="PageNumber">
    <w:name w:val="page number"/>
    <w:basedOn w:val="DefaultParagraphFont"/>
    <w:uiPriority w:val="99"/>
    <w:rsid w:val="00E003B6"/>
    <w:rPr>
      <w:rFonts w:cs="Times New Roman"/>
    </w:rPr>
  </w:style>
</w:styles>
</file>

<file path=word/webSettings.xml><?xml version="1.0" encoding="utf-8"?>
<w:webSettings xmlns:r="http://schemas.openxmlformats.org/officeDocument/2006/relationships" xmlns:w="http://schemas.openxmlformats.org/wordprocessingml/2006/main">
  <w:divs>
    <w:div w:id="1161236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NOTICE OF MEETING AND POSSIBLE EXECUTIVE SESSION OF THE</vt:lpstr>
    </vt:vector>
  </TitlesOfParts>
  <Company>Pinewood Fire Department</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AND POSSIBLE EXECUTIVE SESSION OF THE</dc:title>
  <dc:creator>Kim Ball</dc:creator>
  <cp:lastModifiedBy>Kim</cp:lastModifiedBy>
  <cp:revision>2</cp:revision>
  <cp:lastPrinted>2016-07-11T23:13:00Z</cp:lastPrinted>
  <dcterms:created xsi:type="dcterms:W3CDTF">2016-08-11T15:41:00Z</dcterms:created>
  <dcterms:modified xsi:type="dcterms:W3CDTF">2016-08-11T15:41:00Z</dcterms:modified>
</cp:coreProperties>
</file>