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315F5E">
        <w:t>February 16</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C36E7E" w:rsidRDefault="00C36E7E" w:rsidP="00246706">
      <w:pPr>
        <w:ind w:left="720" w:hanging="720"/>
      </w:pPr>
    </w:p>
    <w:p w:rsidR="00C36E7E" w:rsidRDefault="00C36E7E" w:rsidP="00246706">
      <w:pPr>
        <w:ind w:left="720" w:hanging="720"/>
      </w:pPr>
      <w:r>
        <w:t>3.</w:t>
      </w:r>
      <w:r>
        <w:tab/>
        <w:t>ADMINISTRATIVE REMARKS</w:t>
      </w:r>
    </w:p>
    <w:p w:rsidR="00C36E7E" w:rsidRDefault="00C36E7E" w:rsidP="00246706">
      <w:pPr>
        <w:ind w:left="720" w:hanging="720"/>
      </w:pPr>
    </w:p>
    <w:p w:rsidR="00C36E7E" w:rsidRDefault="00C36E7E" w:rsidP="00E66ACE">
      <w:pPr>
        <w:ind w:left="720" w:hanging="720"/>
      </w:pPr>
      <w:r>
        <w:t>4.</w:t>
      </w:r>
      <w:r>
        <w:tab/>
        <w:t xml:space="preserve">APPROVAL OF MINUTES OF MEETING:  </w:t>
      </w:r>
      <w:r w:rsidR="00315F5E">
        <w:t>January 19, 2016</w:t>
      </w:r>
    </w:p>
    <w:p w:rsidR="00C36E7E" w:rsidRDefault="00C36E7E" w:rsidP="00E66ACE">
      <w:pPr>
        <w:ind w:left="720" w:hanging="720"/>
      </w:pPr>
    </w:p>
    <w:p w:rsidR="00C36E7E" w:rsidRDefault="00C36E7E" w:rsidP="00E66ACE">
      <w:r>
        <w:t>5.</w:t>
      </w:r>
      <w:r>
        <w:tab/>
        <w:t>CORRESPONDENCE</w:t>
      </w:r>
    </w:p>
    <w:p w:rsidR="00C36E7E" w:rsidRDefault="00C36E7E" w:rsidP="00E66ACE">
      <w:r>
        <w:tab/>
      </w:r>
    </w:p>
    <w:p w:rsidR="00C36E7E" w:rsidRDefault="00C36E7E" w:rsidP="00E66ACE">
      <w:r>
        <w:t>6.</w:t>
      </w:r>
      <w:r>
        <w:tab/>
        <w:t xml:space="preserve">FINANCIAL REPORTS:  </w:t>
      </w:r>
    </w:p>
    <w:p w:rsidR="00C36E7E" w:rsidRDefault="00C36E7E" w:rsidP="00707837">
      <w:r>
        <w:tab/>
        <w:t>A.</w:t>
      </w:r>
      <w:r>
        <w:tab/>
        <w:t xml:space="preserve">Review and Discussion of </w:t>
      </w:r>
      <w:r w:rsidR="000D3882">
        <w:t xml:space="preserve"> </w:t>
      </w:r>
      <w:r w:rsidR="00315F5E">
        <w:t>JANUARY</w:t>
      </w:r>
      <w:r w:rsidR="00546668">
        <w:t xml:space="preserve"> </w:t>
      </w:r>
      <w:r>
        <w:t>expenditures as presented.</w:t>
      </w:r>
    </w:p>
    <w:p w:rsidR="00C36E7E" w:rsidRDefault="00C36E7E" w:rsidP="00C013D5">
      <w:r>
        <w:tab/>
      </w:r>
      <w:r>
        <w:tab/>
      </w:r>
    </w:p>
    <w:p w:rsidR="00C36E7E" w:rsidRDefault="00C36E7E" w:rsidP="00E66ACE">
      <w:r>
        <w:t>7.</w:t>
      </w:r>
      <w:r>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r w:rsidR="00546668">
        <w:t>-</w:t>
      </w:r>
      <w:r w:rsidR="000D3882">
        <w:t>November</w:t>
      </w:r>
    </w:p>
    <w:p w:rsidR="00C36E7E" w:rsidRDefault="00C36E7E" w:rsidP="008F717D">
      <w:r>
        <w:tab/>
      </w:r>
    </w:p>
    <w:p w:rsidR="00C36E7E" w:rsidRDefault="00C36E7E" w:rsidP="00E66ACE">
      <w:r>
        <w:t>8.</w:t>
      </w:r>
      <w:r>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CD73ED" w:rsidRDefault="00315F5E" w:rsidP="00A361D4">
      <w:r>
        <w:tab/>
        <w:t>E.</w:t>
      </w:r>
      <w:r>
        <w:tab/>
        <w:t>Report on Volunteer Program</w:t>
      </w:r>
    </w:p>
    <w:p w:rsidR="00315F5E" w:rsidRDefault="00315F5E" w:rsidP="00E66ACE"/>
    <w:p w:rsidR="00C36E7E" w:rsidRDefault="00315F5E" w:rsidP="00E66ACE">
      <w:r>
        <w:t>9</w:t>
      </w:r>
      <w:r w:rsidR="00C36E7E">
        <w:t>.</w:t>
      </w:r>
      <w:r w:rsidR="00C36E7E">
        <w:tab/>
        <w:t>SUMMARIZE ACTION ITEMS:</w:t>
      </w:r>
    </w:p>
    <w:p w:rsidR="00C36E7E" w:rsidRDefault="00C36E7E" w:rsidP="00E66ACE"/>
    <w:p w:rsidR="00C36E7E" w:rsidRDefault="000D3882" w:rsidP="00E66ACE">
      <w:r>
        <w:t>1</w:t>
      </w:r>
      <w:r w:rsidR="00315F5E">
        <w:t>0</w:t>
      </w:r>
      <w:r w:rsidR="00C36E7E">
        <w:t>.</w:t>
      </w:r>
      <w:r w:rsidR="00C36E7E">
        <w:tab/>
        <w:t>FUTURE AGENDA TOPICS:</w:t>
      </w:r>
    </w:p>
    <w:p w:rsidR="00C36E7E" w:rsidRDefault="00C36E7E" w:rsidP="00E66ACE"/>
    <w:p w:rsidR="00C36E7E" w:rsidRDefault="00C36E7E" w:rsidP="00E66ACE">
      <w:r>
        <w:t>1</w:t>
      </w:r>
      <w:r w:rsidR="00315F5E">
        <w:t>1</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315F5E">
        <w:t>March 15,</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315F5E">
        <w:t>February 11</w:t>
      </w:r>
      <w:r w:rsidR="00CD73ED">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91" w:rsidRDefault="00D54C91">
      <w:r>
        <w:separator/>
      </w:r>
    </w:p>
  </w:endnote>
  <w:endnote w:type="continuationSeparator" w:id="0">
    <w:p w:rsidR="00D54C91" w:rsidRDefault="00D54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5422F3"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5422F3"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315F5E">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91" w:rsidRDefault="00D54C91">
      <w:r>
        <w:separator/>
      </w:r>
    </w:p>
  </w:footnote>
  <w:footnote w:type="continuationSeparator" w:id="0">
    <w:p w:rsidR="00D54C91" w:rsidRDefault="00D54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3882"/>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65A3"/>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7F3299"/>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27ABB"/>
    <w:rsid w:val="00933257"/>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74981"/>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664A"/>
    <w:rsid w:val="00DA68FF"/>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2016-01-14T19:38:00Z</cp:lastPrinted>
  <dcterms:created xsi:type="dcterms:W3CDTF">2016-02-08T17:01:00Z</dcterms:created>
  <dcterms:modified xsi:type="dcterms:W3CDTF">2016-02-08T17:01:00Z</dcterms:modified>
</cp:coreProperties>
</file>