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 xml:space="preserve">Pursuant to A.R.S. § 38-431.02, notice is hereby given to the members of the Pinewood Fire District Board of Directors, and to the general public that the Pinewood Fire District Board will hold a meeting open to the public on Tuesday </w:t>
      </w:r>
      <w:r w:rsidR="000D3882">
        <w:t>December 15</w:t>
      </w:r>
      <w:r>
        <w:t>, 2015 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C36E7E" w:rsidRDefault="00C36E7E" w:rsidP="00246706">
      <w:pPr>
        <w:ind w:left="720" w:hanging="720"/>
      </w:pPr>
    </w:p>
    <w:p w:rsidR="00C36E7E" w:rsidRDefault="00C36E7E" w:rsidP="00246706">
      <w:pPr>
        <w:ind w:left="720" w:hanging="720"/>
      </w:pPr>
      <w:r>
        <w:t>3.</w:t>
      </w:r>
      <w:r>
        <w:tab/>
        <w:t>ADMINISTRATIVE REMARKS</w:t>
      </w:r>
    </w:p>
    <w:p w:rsidR="00C36E7E" w:rsidRDefault="00C36E7E" w:rsidP="00246706">
      <w:pPr>
        <w:ind w:left="720" w:hanging="720"/>
      </w:pPr>
    </w:p>
    <w:p w:rsidR="00C36E7E" w:rsidRDefault="00C36E7E" w:rsidP="00E66ACE">
      <w:pPr>
        <w:ind w:left="720" w:hanging="720"/>
      </w:pPr>
      <w:r>
        <w:t>4.</w:t>
      </w:r>
      <w:r>
        <w:tab/>
        <w:t xml:space="preserve">APPROVAL OF MINUTES OF MEETING:  </w:t>
      </w:r>
      <w:r w:rsidR="000D3882">
        <w:t>November 24</w:t>
      </w:r>
      <w:r>
        <w:t>, 2015</w:t>
      </w:r>
    </w:p>
    <w:p w:rsidR="00C36E7E" w:rsidRDefault="00C36E7E" w:rsidP="00E66ACE">
      <w:pPr>
        <w:ind w:left="720" w:hanging="720"/>
      </w:pPr>
    </w:p>
    <w:p w:rsidR="00C36E7E" w:rsidRDefault="00C36E7E" w:rsidP="00E66ACE">
      <w:r>
        <w:t>5.</w:t>
      </w:r>
      <w:r>
        <w:tab/>
        <w:t>CORRESPONDENCE</w:t>
      </w:r>
    </w:p>
    <w:p w:rsidR="00C36E7E" w:rsidRDefault="00C36E7E" w:rsidP="00E66ACE">
      <w:r>
        <w:tab/>
      </w:r>
    </w:p>
    <w:p w:rsidR="00C36E7E" w:rsidRDefault="00C36E7E" w:rsidP="00E66ACE">
      <w:r>
        <w:t>6.</w:t>
      </w:r>
      <w:r>
        <w:tab/>
        <w:t xml:space="preserve">FINANCIAL REPORTS:  </w:t>
      </w:r>
    </w:p>
    <w:p w:rsidR="00C36E7E" w:rsidRDefault="00C36E7E" w:rsidP="00707837">
      <w:r>
        <w:tab/>
        <w:t>A.</w:t>
      </w:r>
      <w:r>
        <w:tab/>
        <w:t xml:space="preserve">Review and Discussion of </w:t>
      </w:r>
      <w:r w:rsidR="000D3882">
        <w:t xml:space="preserve"> NOVEMBER</w:t>
      </w:r>
      <w:r w:rsidR="00546668">
        <w:t xml:space="preserve"> </w:t>
      </w:r>
      <w:r>
        <w:t>expenditures as presented.</w:t>
      </w:r>
    </w:p>
    <w:p w:rsidR="00C36E7E" w:rsidRDefault="00C36E7E" w:rsidP="00C013D5">
      <w:r>
        <w:tab/>
      </w:r>
      <w:r>
        <w:tab/>
      </w:r>
    </w:p>
    <w:p w:rsidR="00C36E7E" w:rsidRDefault="00C36E7E" w:rsidP="00E66ACE">
      <w:r>
        <w:t>7.</w:t>
      </w:r>
      <w:r>
        <w:tab/>
        <w:t>OFFICE MANAGER’S REPORT – Kim Ball:</w:t>
      </w:r>
    </w:p>
    <w:p w:rsidR="00C36E7E" w:rsidRDefault="00C36E7E" w:rsidP="00E66ACE">
      <w:r>
        <w:tab/>
        <w:t>A.</w:t>
      </w:r>
      <w:r>
        <w:tab/>
        <w:t>Ambulance Billing Report, Out of District Billing &amp; Collections</w:t>
      </w:r>
    </w:p>
    <w:p w:rsidR="00C36E7E" w:rsidRDefault="00C36E7E" w:rsidP="00E66ACE">
      <w:r>
        <w:tab/>
        <w:t>B.</w:t>
      </w:r>
      <w:r>
        <w:tab/>
        <w:t>Monthly Run Log Comparison Report</w:t>
      </w:r>
      <w:r w:rsidR="00546668">
        <w:t>-</w:t>
      </w:r>
      <w:r w:rsidR="000D3882">
        <w:t>November</w:t>
      </w:r>
    </w:p>
    <w:p w:rsidR="00C36E7E" w:rsidRDefault="00C36E7E" w:rsidP="008F717D">
      <w:r>
        <w:tab/>
      </w:r>
    </w:p>
    <w:p w:rsidR="00C36E7E" w:rsidRDefault="00C36E7E" w:rsidP="00E66ACE">
      <w:r>
        <w:t>8.</w:t>
      </w:r>
      <w:r>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C36E7E" w:rsidRDefault="00C36E7E" w:rsidP="00A361D4">
      <w:r>
        <w:tab/>
        <w:t>D.</w:t>
      </w:r>
      <w:r>
        <w:tab/>
        <w:t xml:space="preserve">Dispatch/Communications Update: Guardian Air </w:t>
      </w:r>
    </w:p>
    <w:p w:rsidR="00546668" w:rsidRDefault="00546668" w:rsidP="00A361D4"/>
    <w:p w:rsidR="00C36E7E" w:rsidRDefault="000D3882" w:rsidP="00E66ACE">
      <w:r>
        <w:t>9</w:t>
      </w:r>
      <w:r w:rsidR="00C36E7E">
        <w:t>.</w:t>
      </w:r>
      <w:r w:rsidR="00C36E7E">
        <w:tab/>
        <w:t>SUMMARIZE ACTION ITEMS:</w:t>
      </w:r>
    </w:p>
    <w:p w:rsidR="00C36E7E" w:rsidRDefault="00C36E7E" w:rsidP="00E66ACE"/>
    <w:p w:rsidR="00C36E7E" w:rsidRDefault="000D3882" w:rsidP="00E66ACE">
      <w:r>
        <w:t>10</w:t>
      </w:r>
      <w:r w:rsidR="00C36E7E">
        <w:t>.</w:t>
      </w:r>
      <w:r w:rsidR="00C36E7E">
        <w:tab/>
        <w:t>FUTURE AGENDA TOPICS:</w:t>
      </w:r>
    </w:p>
    <w:p w:rsidR="00C36E7E" w:rsidRDefault="00C36E7E" w:rsidP="00E66ACE"/>
    <w:p w:rsidR="00C36E7E" w:rsidRDefault="00C36E7E" w:rsidP="00E66ACE">
      <w:r>
        <w:t>1</w:t>
      </w:r>
      <w:r w:rsidR="000D3882">
        <w:t>1</w:t>
      </w:r>
      <w:r>
        <w:t>.</w:t>
      </w:r>
      <w:r>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lastRenderedPageBreak/>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 xml:space="preserve">If any disabled person needs any type of accommodations, please notify Chief John </w:t>
      </w:r>
      <w:proofErr w:type="spellStart"/>
      <w:r>
        <w:t>Welsch</w:t>
      </w:r>
      <w:proofErr w:type="spellEnd"/>
      <w:r>
        <w:t xml:space="preserve">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0D3882">
        <w:t xml:space="preserve">January </w:t>
      </w:r>
      <w:r w:rsidR="007F3299">
        <w:t>19</w:t>
      </w:r>
      <w:r>
        <w:t>,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037FE1">
        <w:t>December 10, 2015</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 xml:space="preserve">Barbara </w:t>
      </w:r>
      <w:proofErr w:type="spellStart"/>
      <w:r>
        <w:t>Timberman</w:t>
      </w:r>
      <w:proofErr w:type="spellEnd"/>
      <w:r>
        <w:t>,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981" w:rsidRDefault="00A74981">
      <w:r>
        <w:separator/>
      </w:r>
    </w:p>
  </w:endnote>
  <w:endnote w:type="continuationSeparator" w:id="0">
    <w:p w:rsidR="00A74981" w:rsidRDefault="00A74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6C3E48"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6C3E48"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037FE1">
      <w:rPr>
        <w:rStyle w:val="PageNumber"/>
        <w:noProof/>
      </w:rPr>
      <w:t>2</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981" w:rsidRDefault="00A74981">
      <w:r>
        <w:separator/>
      </w:r>
    </w:p>
  </w:footnote>
  <w:footnote w:type="continuationSeparator" w:id="0">
    <w:p w:rsidR="00A74981" w:rsidRDefault="00A749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6A04"/>
    <w:rsid w:val="00037506"/>
    <w:rsid w:val="00037FE1"/>
    <w:rsid w:val="0005169F"/>
    <w:rsid w:val="00052383"/>
    <w:rsid w:val="00062C8C"/>
    <w:rsid w:val="000630AD"/>
    <w:rsid w:val="000674AB"/>
    <w:rsid w:val="00072315"/>
    <w:rsid w:val="00072B7F"/>
    <w:rsid w:val="00083950"/>
    <w:rsid w:val="000A0AED"/>
    <w:rsid w:val="000A41DC"/>
    <w:rsid w:val="000A5EC0"/>
    <w:rsid w:val="000B2891"/>
    <w:rsid w:val="000B4611"/>
    <w:rsid w:val="000B5A99"/>
    <w:rsid w:val="000B6C4D"/>
    <w:rsid w:val="000D0DB1"/>
    <w:rsid w:val="000D3882"/>
    <w:rsid w:val="000D7B70"/>
    <w:rsid w:val="000E0F98"/>
    <w:rsid w:val="000E0FFE"/>
    <w:rsid w:val="0010083E"/>
    <w:rsid w:val="00106FB5"/>
    <w:rsid w:val="00117D23"/>
    <w:rsid w:val="00117EA1"/>
    <w:rsid w:val="0013557A"/>
    <w:rsid w:val="0014090B"/>
    <w:rsid w:val="0015668A"/>
    <w:rsid w:val="00157324"/>
    <w:rsid w:val="00161641"/>
    <w:rsid w:val="001668B0"/>
    <w:rsid w:val="001668B7"/>
    <w:rsid w:val="00174AED"/>
    <w:rsid w:val="001B1871"/>
    <w:rsid w:val="001B6D07"/>
    <w:rsid w:val="001C5267"/>
    <w:rsid w:val="001D428A"/>
    <w:rsid w:val="001D4521"/>
    <w:rsid w:val="001F0B45"/>
    <w:rsid w:val="001F4B27"/>
    <w:rsid w:val="00210213"/>
    <w:rsid w:val="00220A88"/>
    <w:rsid w:val="00221CD2"/>
    <w:rsid w:val="002233E1"/>
    <w:rsid w:val="00235030"/>
    <w:rsid w:val="002460BA"/>
    <w:rsid w:val="00246706"/>
    <w:rsid w:val="00246EB1"/>
    <w:rsid w:val="00251A8D"/>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702F"/>
    <w:rsid w:val="003257D7"/>
    <w:rsid w:val="00325AA3"/>
    <w:rsid w:val="00333428"/>
    <w:rsid w:val="0034534B"/>
    <w:rsid w:val="00351950"/>
    <w:rsid w:val="00353697"/>
    <w:rsid w:val="00354EA2"/>
    <w:rsid w:val="00361D68"/>
    <w:rsid w:val="00370902"/>
    <w:rsid w:val="00370C1F"/>
    <w:rsid w:val="00385DEE"/>
    <w:rsid w:val="00390ED1"/>
    <w:rsid w:val="00396539"/>
    <w:rsid w:val="003A0094"/>
    <w:rsid w:val="003A36C2"/>
    <w:rsid w:val="003A37A5"/>
    <w:rsid w:val="003A3B7E"/>
    <w:rsid w:val="003A6663"/>
    <w:rsid w:val="003C6424"/>
    <w:rsid w:val="003C69B2"/>
    <w:rsid w:val="003D4FFD"/>
    <w:rsid w:val="003E19DF"/>
    <w:rsid w:val="003E3A9D"/>
    <w:rsid w:val="003F055B"/>
    <w:rsid w:val="003F1820"/>
    <w:rsid w:val="003F28C5"/>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503FD1"/>
    <w:rsid w:val="00510BE9"/>
    <w:rsid w:val="00526038"/>
    <w:rsid w:val="0053754B"/>
    <w:rsid w:val="00541F9A"/>
    <w:rsid w:val="00546668"/>
    <w:rsid w:val="00552527"/>
    <w:rsid w:val="0055627F"/>
    <w:rsid w:val="00563011"/>
    <w:rsid w:val="00564B78"/>
    <w:rsid w:val="00566541"/>
    <w:rsid w:val="00566888"/>
    <w:rsid w:val="005765A3"/>
    <w:rsid w:val="005960F2"/>
    <w:rsid w:val="005A0B08"/>
    <w:rsid w:val="005A17D9"/>
    <w:rsid w:val="005A5DF7"/>
    <w:rsid w:val="005B720C"/>
    <w:rsid w:val="005C1D9F"/>
    <w:rsid w:val="005E5A8C"/>
    <w:rsid w:val="005F2355"/>
    <w:rsid w:val="005F2575"/>
    <w:rsid w:val="00605965"/>
    <w:rsid w:val="00607AAF"/>
    <w:rsid w:val="006103C3"/>
    <w:rsid w:val="00616615"/>
    <w:rsid w:val="00622CEF"/>
    <w:rsid w:val="00631885"/>
    <w:rsid w:val="006354AB"/>
    <w:rsid w:val="00644E63"/>
    <w:rsid w:val="00656B2E"/>
    <w:rsid w:val="0066458D"/>
    <w:rsid w:val="00672B53"/>
    <w:rsid w:val="006811EF"/>
    <w:rsid w:val="006A0ACA"/>
    <w:rsid w:val="006A2457"/>
    <w:rsid w:val="006C06A7"/>
    <w:rsid w:val="006C3E48"/>
    <w:rsid w:val="006D3557"/>
    <w:rsid w:val="006D57E3"/>
    <w:rsid w:val="006D73E7"/>
    <w:rsid w:val="006E4E20"/>
    <w:rsid w:val="006F3D8F"/>
    <w:rsid w:val="0070402A"/>
    <w:rsid w:val="007077B1"/>
    <w:rsid w:val="00707837"/>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531B"/>
    <w:rsid w:val="00776388"/>
    <w:rsid w:val="00787B74"/>
    <w:rsid w:val="007B670F"/>
    <w:rsid w:val="007C2EFD"/>
    <w:rsid w:val="007C399E"/>
    <w:rsid w:val="007D0F03"/>
    <w:rsid w:val="007D547A"/>
    <w:rsid w:val="007E1D4C"/>
    <w:rsid w:val="007E3BF6"/>
    <w:rsid w:val="007E7E2B"/>
    <w:rsid w:val="007F3299"/>
    <w:rsid w:val="00803B6B"/>
    <w:rsid w:val="008063EE"/>
    <w:rsid w:val="008070ED"/>
    <w:rsid w:val="0082589E"/>
    <w:rsid w:val="008274E6"/>
    <w:rsid w:val="0082759E"/>
    <w:rsid w:val="00827B92"/>
    <w:rsid w:val="00832F79"/>
    <w:rsid w:val="00851060"/>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1388F"/>
    <w:rsid w:val="009145C7"/>
    <w:rsid w:val="0092072D"/>
    <w:rsid w:val="00927282"/>
    <w:rsid w:val="00927ABB"/>
    <w:rsid w:val="00936E4D"/>
    <w:rsid w:val="0094588B"/>
    <w:rsid w:val="00947200"/>
    <w:rsid w:val="00956FFB"/>
    <w:rsid w:val="0095787F"/>
    <w:rsid w:val="00960C9F"/>
    <w:rsid w:val="00976AC6"/>
    <w:rsid w:val="00996EF8"/>
    <w:rsid w:val="009B0768"/>
    <w:rsid w:val="009B1928"/>
    <w:rsid w:val="009C085C"/>
    <w:rsid w:val="009D5D79"/>
    <w:rsid w:val="009E5341"/>
    <w:rsid w:val="009F0A92"/>
    <w:rsid w:val="009F199B"/>
    <w:rsid w:val="009F6389"/>
    <w:rsid w:val="00A0026E"/>
    <w:rsid w:val="00A0182C"/>
    <w:rsid w:val="00A0786B"/>
    <w:rsid w:val="00A16AF6"/>
    <w:rsid w:val="00A16EE0"/>
    <w:rsid w:val="00A20BC3"/>
    <w:rsid w:val="00A361D4"/>
    <w:rsid w:val="00A42D2E"/>
    <w:rsid w:val="00A47980"/>
    <w:rsid w:val="00A6321C"/>
    <w:rsid w:val="00A63646"/>
    <w:rsid w:val="00A63702"/>
    <w:rsid w:val="00A6571B"/>
    <w:rsid w:val="00A715A2"/>
    <w:rsid w:val="00A74981"/>
    <w:rsid w:val="00A90F39"/>
    <w:rsid w:val="00A95234"/>
    <w:rsid w:val="00A97F26"/>
    <w:rsid w:val="00AC0EA3"/>
    <w:rsid w:val="00AC266C"/>
    <w:rsid w:val="00AC5BB2"/>
    <w:rsid w:val="00AD26A4"/>
    <w:rsid w:val="00AD69D9"/>
    <w:rsid w:val="00AF5F87"/>
    <w:rsid w:val="00B00F65"/>
    <w:rsid w:val="00B07BA9"/>
    <w:rsid w:val="00B1095A"/>
    <w:rsid w:val="00B32365"/>
    <w:rsid w:val="00B343DB"/>
    <w:rsid w:val="00B54A06"/>
    <w:rsid w:val="00B550F9"/>
    <w:rsid w:val="00B631DA"/>
    <w:rsid w:val="00B63C58"/>
    <w:rsid w:val="00B70EA0"/>
    <w:rsid w:val="00B72084"/>
    <w:rsid w:val="00B94AF2"/>
    <w:rsid w:val="00BA023B"/>
    <w:rsid w:val="00BA52EE"/>
    <w:rsid w:val="00BB1653"/>
    <w:rsid w:val="00BD2FF0"/>
    <w:rsid w:val="00BD5DD0"/>
    <w:rsid w:val="00BE7256"/>
    <w:rsid w:val="00BF01C4"/>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581"/>
    <w:rsid w:val="00CE1F89"/>
    <w:rsid w:val="00CE460B"/>
    <w:rsid w:val="00CF0BAA"/>
    <w:rsid w:val="00D009C5"/>
    <w:rsid w:val="00D04F42"/>
    <w:rsid w:val="00D27127"/>
    <w:rsid w:val="00D300EB"/>
    <w:rsid w:val="00D30B98"/>
    <w:rsid w:val="00D32D14"/>
    <w:rsid w:val="00D36746"/>
    <w:rsid w:val="00D43C1E"/>
    <w:rsid w:val="00D515A0"/>
    <w:rsid w:val="00D5233C"/>
    <w:rsid w:val="00D713B7"/>
    <w:rsid w:val="00D736F1"/>
    <w:rsid w:val="00D9664A"/>
    <w:rsid w:val="00DA68FF"/>
    <w:rsid w:val="00DC36B5"/>
    <w:rsid w:val="00DC4408"/>
    <w:rsid w:val="00DC4488"/>
    <w:rsid w:val="00DC5733"/>
    <w:rsid w:val="00DC76AC"/>
    <w:rsid w:val="00DD0E8C"/>
    <w:rsid w:val="00DE0DD5"/>
    <w:rsid w:val="00DF1EFA"/>
    <w:rsid w:val="00E003B6"/>
    <w:rsid w:val="00E13643"/>
    <w:rsid w:val="00E14F8A"/>
    <w:rsid w:val="00E20053"/>
    <w:rsid w:val="00E307C9"/>
    <w:rsid w:val="00E36762"/>
    <w:rsid w:val="00E43865"/>
    <w:rsid w:val="00E43F53"/>
    <w:rsid w:val="00E45CB0"/>
    <w:rsid w:val="00E507E2"/>
    <w:rsid w:val="00E5330F"/>
    <w:rsid w:val="00E57067"/>
    <w:rsid w:val="00E604D8"/>
    <w:rsid w:val="00E60DC0"/>
    <w:rsid w:val="00E61644"/>
    <w:rsid w:val="00E637B5"/>
    <w:rsid w:val="00E66ACE"/>
    <w:rsid w:val="00E72D7C"/>
    <w:rsid w:val="00E76672"/>
    <w:rsid w:val="00E806CD"/>
    <w:rsid w:val="00E91F6C"/>
    <w:rsid w:val="00E9665B"/>
    <w:rsid w:val="00EB1DAA"/>
    <w:rsid w:val="00EB5ABD"/>
    <w:rsid w:val="00EB5F5A"/>
    <w:rsid w:val="00EB7D1E"/>
    <w:rsid w:val="00EC182B"/>
    <w:rsid w:val="00EC3032"/>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5B9C"/>
    <w:rsid w:val="00F8116C"/>
    <w:rsid w:val="00F849C4"/>
    <w:rsid w:val="00F85BFF"/>
    <w:rsid w:val="00F97B5F"/>
    <w:rsid w:val="00FA6BCD"/>
    <w:rsid w:val="00FB5427"/>
    <w:rsid w:val="00FC0B7B"/>
    <w:rsid w:val="00FD25DE"/>
    <w:rsid w:val="00FE673B"/>
    <w:rsid w:val="00FF0ECA"/>
    <w:rsid w:val="00FF5343"/>
    <w:rsid w:val="00FF61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Kim</cp:lastModifiedBy>
  <cp:revision>2</cp:revision>
  <cp:lastPrinted>2015-12-07T19:14:00Z</cp:lastPrinted>
  <dcterms:created xsi:type="dcterms:W3CDTF">2015-12-07T19:16:00Z</dcterms:created>
  <dcterms:modified xsi:type="dcterms:W3CDTF">2015-12-07T19:16:00Z</dcterms:modified>
</cp:coreProperties>
</file>